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606.47</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588,369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27,174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618.79</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561,195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$601.29 to $611.42.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$606.20 to $626.51.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4213</Characters>
  <CharactersWithSpaces>4908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