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3218984.xml.htm"/>
      <w:bookmarkStart w:id="1" w:name="kswkform4_17932189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BURWIG SUSAN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16,060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57,624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166.73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57,952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3,940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54,012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166.73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limit order placed by the Reporting Person during an open window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vested in full on October 27,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Susan E. Burwig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7418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3441</Characters>
  <CharactersWithSpaces>3986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