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8970.xml.htm"/>
      <w:bookmarkStart w:id="1" w:name="kswkform4_17864789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McCarthy Cornelius P.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84.36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14,210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585.071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13,415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vested in full on May 13, 2021.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Cornelius P. McCarthy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0355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3270</Characters>
  <CharactersWithSpaces>3789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