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57140.xml.htm"/>
      <w:bookmarkStart w:id="1" w:name="kswkform4_17853571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BURWIG SUSAN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VP,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62,984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limit order placed by the Reporting Person during an open window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Susan E. Burwig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7418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3235</Characters>
  <CharactersWithSpaces>3763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