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08859.xml.htm"/>
      <w:bookmarkStart w:id="1" w:name="kswkform4_17920088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BURWIG SUSAN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166.73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70,984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166.73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vested in full on October 27,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Susan E. Burwig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7418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3246</Characters>
  <CharactersWithSpaces>3765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