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0990.xml.htm"/>
      <w:bookmarkStart w:id="1" w:name="kswkform4_17908909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621.02</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360,191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21,966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625.47</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338,225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$622.35.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$620.105 to $628.08.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4222</Characters>
  <CharactersWithSpaces>4918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