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6873.xml.htm"/>
      <w:bookmarkStart w:id="1" w:name="kswkform4_17915768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166.73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166.73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vested in full on October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3246</Characters>
  <CharactersWithSpaces>3765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